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730" w:rsidRPr="0003427A" w:rsidRDefault="002B4730">
      <w:pPr>
        <w:spacing w:afterLines="50" w:line="240" w:lineRule="auto"/>
        <w:ind w:firstLineChars="0" w:firstLine="0"/>
        <w:rPr>
          <w:rFonts w:ascii="宋体" w:hAnsi="宋体" w:hint="eastAsia"/>
          <w:bCs/>
          <w:sz w:val="28"/>
          <w:szCs w:val="28"/>
        </w:rPr>
      </w:pPr>
      <w:r w:rsidRPr="0003427A">
        <w:rPr>
          <w:rFonts w:ascii="宋体" w:hAnsi="宋体" w:hint="eastAsia"/>
          <w:bCs/>
          <w:sz w:val="28"/>
          <w:szCs w:val="28"/>
        </w:rPr>
        <w:t>附件：</w:t>
      </w:r>
    </w:p>
    <w:p w:rsidR="002B4730" w:rsidRPr="00EE6A5F" w:rsidRDefault="002B4730" w:rsidP="00EE6A5F">
      <w:pPr>
        <w:ind w:firstLineChars="0" w:firstLine="0"/>
        <w:jc w:val="center"/>
        <w:rPr>
          <w:rFonts w:ascii="宋体" w:hAnsi="宋体" w:cs="幼圆" w:hint="eastAsia"/>
          <w:b/>
          <w:bCs/>
          <w:sz w:val="28"/>
          <w:szCs w:val="28"/>
        </w:rPr>
      </w:pPr>
      <w:r w:rsidRPr="00EE6A5F">
        <w:rPr>
          <w:rFonts w:ascii="宋体" w:hAnsi="宋体" w:cs="幼圆" w:hint="eastAsia"/>
          <w:b/>
          <w:bCs/>
          <w:sz w:val="28"/>
          <w:szCs w:val="28"/>
        </w:rPr>
        <w:t>“</w:t>
      </w:r>
      <w:r w:rsidRPr="00EE6A5F">
        <w:rPr>
          <w:rFonts w:ascii="宋体" w:hAnsi="宋体" w:cs="幼圆" w:hint="eastAsia"/>
          <w:b/>
          <w:bCs/>
          <w:spacing w:val="-8"/>
          <w:sz w:val="28"/>
          <w:szCs w:val="28"/>
        </w:rPr>
        <w:t>浙江</w:t>
      </w:r>
      <w:r w:rsidRPr="00EE6A5F">
        <w:rPr>
          <w:rFonts w:ascii="宋体" w:hAnsi="宋体" w:cs="幼圆" w:hint="eastAsia"/>
          <w:b/>
          <w:bCs/>
          <w:sz w:val="28"/>
          <w:szCs w:val="28"/>
        </w:rPr>
        <w:t>创新女杰”申报表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1983"/>
        <w:gridCol w:w="1420"/>
        <w:gridCol w:w="1699"/>
        <w:gridCol w:w="1275"/>
        <w:gridCol w:w="1745"/>
      </w:tblGrid>
      <w:tr w:rsidR="002B4730" w:rsidRPr="0003427A">
        <w:trPr>
          <w:trHeight w:val="411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申报企业名称</w:t>
            </w:r>
          </w:p>
        </w:tc>
        <w:tc>
          <w:tcPr>
            <w:tcW w:w="8122" w:type="dxa"/>
            <w:gridSpan w:val="5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476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申报企业地址</w:t>
            </w:r>
          </w:p>
        </w:tc>
        <w:tc>
          <w:tcPr>
            <w:tcW w:w="8122" w:type="dxa"/>
            <w:gridSpan w:val="5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510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申报者姓名</w:t>
            </w:r>
          </w:p>
        </w:tc>
        <w:tc>
          <w:tcPr>
            <w:tcW w:w="1983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20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职    务</w:t>
            </w:r>
          </w:p>
        </w:tc>
        <w:tc>
          <w:tcPr>
            <w:tcW w:w="1699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75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出生年月</w:t>
            </w:r>
          </w:p>
        </w:tc>
        <w:tc>
          <w:tcPr>
            <w:tcW w:w="1745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411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20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手    机</w:t>
            </w:r>
          </w:p>
        </w:tc>
        <w:tc>
          <w:tcPr>
            <w:tcW w:w="1699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75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邮    箱</w:t>
            </w:r>
          </w:p>
        </w:tc>
        <w:tc>
          <w:tcPr>
            <w:tcW w:w="1745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615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通信地址</w:t>
            </w:r>
          </w:p>
        </w:tc>
        <w:tc>
          <w:tcPr>
            <w:tcW w:w="5102" w:type="dxa"/>
            <w:gridSpan w:val="3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75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邮    编</w:t>
            </w:r>
          </w:p>
        </w:tc>
        <w:tc>
          <w:tcPr>
            <w:tcW w:w="1745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495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经办人</w:t>
            </w:r>
          </w:p>
        </w:tc>
        <w:tc>
          <w:tcPr>
            <w:tcW w:w="1983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20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经办人手机</w:t>
            </w:r>
          </w:p>
        </w:tc>
        <w:tc>
          <w:tcPr>
            <w:tcW w:w="1699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75" w:type="dxa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cs="宋体" w:hint="eastAsia"/>
                <w:bCs/>
              </w:rPr>
              <w:t>传    真</w:t>
            </w:r>
          </w:p>
        </w:tc>
        <w:tc>
          <w:tcPr>
            <w:tcW w:w="1745" w:type="dxa"/>
            <w:vAlign w:val="center"/>
          </w:tcPr>
          <w:p w:rsidR="002B4730" w:rsidRPr="00EE6A5F" w:rsidRDefault="002B4730">
            <w:pPr>
              <w:spacing w:line="240" w:lineRule="auto"/>
              <w:ind w:firstLine="480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3729"/>
          <w:jc w:val="center"/>
        </w:trPr>
        <w:tc>
          <w:tcPr>
            <w:tcW w:w="1801" w:type="dxa"/>
            <w:vAlign w:val="center"/>
          </w:tcPr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候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选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企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业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或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企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业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家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个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人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介</w:t>
            </w:r>
          </w:p>
          <w:p w:rsidR="002B4730" w:rsidRPr="00EE6A5F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绍</w:t>
            </w:r>
          </w:p>
        </w:tc>
        <w:tc>
          <w:tcPr>
            <w:tcW w:w="8122" w:type="dxa"/>
            <w:gridSpan w:val="5"/>
            <w:vAlign w:val="center"/>
          </w:tcPr>
          <w:p w:rsidR="002B4730" w:rsidRPr="00EE6A5F" w:rsidRDefault="002B4730">
            <w:pPr>
              <w:spacing w:line="240" w:lineRule="auto"/>
              <w:ind w:firstLineChars="0" w:firstLine="0"/>
              <w:rPr>
                <w:rFonts w:ascii="宋体" w:hAnsi="宋体" w:hint="eastAsia"/>
                <w:bCs/>
              </w:rPr>
            </w:pPr>
            <w:r w:rsidRPr="00EE6A5F">
              <w:rPr>
                <w:rFonts w:ascii="宋体" w:hAnsi="宋体" w:hint="eastAsia"/>
                <w:bCs/>
              </w:rPr>
              <w:t>（可以另附）</w:t>
            </w:r>
          </w:p>
          <w:p w:rsidR="002B4730" w:rsidRPr="00EE6A5F" w:rsidRDefault="002B4730">
            <w:pPr>
              <w:spacing w:line="240" w:lineRule="auto"/>
              <w:ind w:firstLine="480"/>
              <w:rPr>
                <w:rFonts w:ascii="宋体" w:hAnsi="宋体" w:hint="eastAsia"/>
                <w:bCs/>
              </w:rPr>
            </w:pPr>
          </w:p>
          <w:p w:rsidR="002B4730" w:rsidRPr="00EE6A5F" w:rsidRDefault="002B4730">
            <w:pPr>
              <w:spacing w:line="240" w:lineRule="auto"/>
              <w:ind w:firstLine="480"/>
              <w:rPr>
                <w:rFonts w:ascii="宋体" w:hAnsi="宋体" w:hint="eastAsia"/>
                <w:bCs/>
              </w:rPr>
            </w:pPr>
          </w:p>
          <w:p w:rsidR="002B4730" w:rsidRPr="00EE6A5F" w:rsidRDefault="002B4730">
            <w:pPr>
              <w:spacing w:line="240" w:lineRule="auto"/>
              <w:ind w:firstLine="480"/>
              <w:rPr>
                <w:rFonts w:ascii="宋体" w:hAnsi="宋体" w:hint="eastAsia"/>
                <w:bCs/>
              </w:rPr>
            </w:pPr>
          </w:p>
          <w:p w:rsidR="002B4730" w:rsidRPr="00EE6A5F" w:rsidRDefault="002B4730">
            <w:pPr>
              <w:spacing w:line="240" w:lineRule="auto"/>
              <w:ind w:firstLine="480"/>
              <w:rPr>
                <w:rFonts w:ascii="宋体" w:hAnsi="宋体" w:hint="eastAsia"/>
                <w:bCs/>
              </w:rPr>
            </w:pPr>
          </w:p>
          <w:p w:rsidR="002B4730" w:rsidRPr="00EE6A5F" w:rsidRDefault="002B4730">
            <w:pPr>
              <w:spacing w:line="240" w:lineRule="auto"/>
              <w:ind w:firstLineChars="0" w:firstLine="0"/>
              <w:rPr>
                <w:rFonts w:ascii="宋体" w:hAnsi="宋体" w:hint="eastAsia"/>
                <w:bCs/>
              </w:rPr>
            </w:pPr>
          </w:p>
        </w:tc>
      </w:tr>
      <w:tr w:rsidR="002B4730" w:rsidRPr="0003427A">
        <w:trPr>
          <w:trHeight w:val="2107"/>
          <w:jc w:val="center"/>
        </w:trPr>
        <w:tc>
          <w:tcPr>
            <w:tcW w:w="1801" w:type="dxa"/>
            <w:vAlign w:val="center"/>
          </w:tcPr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推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荐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单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位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意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8122" w:type="dxa"/>
            <w:gridSpan w:val="5"/>
            <w:vAlign w:val="center"/>
          </w:tcPr>
          <w:p w:rsidR="002B4730" w:rsidRPr="0003427A" w:rsidRDefault="002B4730">
            <w:pPr>
              <w:spacing w:line="400" w:lineRule="exact"/>
              <w:ind w:firstLineChars="0" w:firstLine="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2B4730" w:rsidRPr="0003427A" w:rsidRDefault="002B4730">
            <w:pPr>
              <w:spacing w:line="400" w:lineRule="exact"/>
              <w:ind w:firstLineChars="0" w:firstLine="0"/>
              <w:rPr>
                <w:rFonts w:ascii="宋体" w:hAnsi="宋体" w:cs="宋体" w:hint="eastAsia"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</w:t>
            </w:r>
          </w:p>
          <w:p w:rsidR="002B4730" w:rsidRPr="0003427A" w:rsidRDefault="002B4730">
            <w:pPr>
              <w:spacing w:line="400" w:lineRule="exact"/>
              <w:ind w:firstLineChars="0" w:firstLine="0"/>
              <w:rPr>
                <w:rFonts w:ascii="宋体" w:hAnsi="宋体" w:cs="宋体" w:hint="eastAsia"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2B4730" w:rsidRPr="0003427A" w:rsidRDefault="002B4730">
            <w:pPr>
              <w:spacing w:line="500" w:lineRule="exact"/>
              <w:ind w:firstLineChars="1500" w:firstLine="4200"/>
              <w:rPr>
                <w:rFonts w:ascii="宋体" w:hAnsi="宋体" w:cs="宋体" w:hint="eastAsia"/>
                <w:sz w:val="28"/>
                <w:szCs w:val="28"/>
                <w:u w:val="single"/>
              </w:rPr>
            </w:pPr>
            <w:r w:rsidRPr="0003427A">
              <w:rPr>
                <w:rFonts w:ascii="宋体" w:hAnsi="宋体" w:cs="宋体" w:hint="eastAsia"/>
                <w:sz w:val="28"/>
                <w:szCs w:val="28"/>
              </w:rPr>
              <w:t xml:space="preserve"> 推荐单位公章： </w:t>
            </w:r>
            <w:r w:rsidRPr="0003427A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B4730" w:rsidRPr="0003427A" w:rsidRDefault="002B4730">
            <w:pPr>
              <w:spacing w:line="500" w:lineRule="exact"/>
              <w:ind w:firstLineChars="2050" w:firstLine="5740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2B4730" w:rsidRPr="0003427A">
        <w:trPr>
          <w:trHeight w:val="1603"/>
          <w:jc w:val="center"/>
        </w:trPr>
        <w:tc>
          <w:tcPr>
            <w:tcW w:w="1801" w:type="dxa"/>
            <w:vAlign w:val="center"/>
          </w:tcPr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备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122" w:type="dxa"/>
            <w:gridSpan w:val="5"/>
            <w:vAlign w:val="center"/>
          </w:tcPr>
          <w:p w:rsidR="002B4730" w:rsidRPr="0003427A" w:rsidRDefault="002B4730">
            <w:pPr>
              <w:spacing w:line="300" w:lineRule="exact"/>
              <w:ind w:firstLineChars="14" w:firstLine="39"/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bCs/>
                <w:sz w:val="28"/>
                <w:szCs w:val="28"/>
              </w:rPr>
              <w:t>①参评申报表必须加盖企业或推荐组织公章；</w:t>
            </w:r>
          </w:p>
          <w:p w:rsidR="002B4730" w:rsidRPr="0003427A" w:rsidRDefault="002B4730">
            <w:pPr>
              <w:spacing w:line="300" w:lineRule="exact"/>
              <w:ind w:firstLineChars="14" w:firstLine="39"/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bCs/>
                <w:sz w:val="28"/>
                <w:szCs w:val="28"/>
              </w:rPr>
              <w:t>②简介字数控制在1500-3000字左右，突出创新特点；</w:t>
            </w:r>
          </w:p>
          <w:p w:rsidR="002B4730" w:rsidRPr="0003427A" w:rsidRDefault="002B4730">
            <w:pPr>
              <w:spacing w:line="300" w:lineRule="exact"/>
              <w:ind w:firstLineChars="14" w:firstLine="39"/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bCs/>
                <w:sz w:val="28"/>
                <w:szCs w:val="28"/>
              </w:rPr>
              <w:t>③近年来获得的荣誉证书复印件；</w:t>
            </w:r>
          </w:p>
          <w:p w:rsidR="002B4730" w:rsidRPr="0003427A" w:rsidRDefault="002B4730">
            <w:pPr>
              <w:spacing w:line="300" w:lineRule="exact"/>
              <w:ind w:firstLineChars="14" w:firstLine="39"/>
              <w:rPr>
                <w:rFonts w:ascii="宋体" w:hAnsi="宋体" w:cs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bCs/>
                <w:sz w:val="28"/>
                <w:szCs w:val="28"/>
              </w:rPr>
              <w:t>④相关媒体的报道复印件；</w:t>
            </w:r>
          </w:p>
          <w:p w:rsidR="002B4730" w:rsidRPr="0003427A" w:rsidRDefault="002B4730">
            <w:pPr>
              <w:spacing w:line="300" w:lineRule="exact"/>
              <w:ind w:firstLineChars="0" w:firstLine="0"/>
              <w:rPr>
                <w:rFonts w:ascii="宋体" w:hAnsi="宋体" w:hint="eastAsia"/>
                <w:bCs/>
                <w:sz w:val="28"/>
                <w:szCs w:val="28"/>
              </w:rPr>
            </w:pPr>
            <w:r w:rsidRPr="0003427A">
              <w:rPr>
                <w:rFonts w:ascii="宋体" w:hAnsi="宋体" w:cs="宋体" w:hint="eastAsia"/>
                <w:bCs/>
                <w:sz w:val="28"/>
                <w:szCs w:val="28"/>
              </w:rPr>
              <w:t>⑤个人特写照片2张。</w:t>
            </w:r>
          </w:p>
        </w:tc>
      </w:tr>
    </w:tbl>
    <w:p w:rsidR="002B4730" w:rsidRPr="0003427A" w:rsidRDefault="002B4730">
      <w:pPr>
        <w:tabs>
          <w:tab w:val="left" w:pos="7153"/>
        </w:tabs>
        <w:spacing w:line="240" w:lineRule="exact"/>
        <w:ind w:firstLineChars="0" w:firstLine="0"/>
        <w:rPr>
          <w:rFonts w:ascii="宋体" w:hAnsi="宋体" w:hint="eastAsia"/>
          <w:b/>
          <w:bCs/>
          <w:sz w:val="28"/>
          <w:szCs w:val="28"/>
        </w:rPr>
      </w:pPr>
    </w:p>
    <w:sectPr w:rsidR="002B4730" w:rsidRPr="00034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E0" w:rsidRDefault="001D04E0">
      <w:pPr>
        <w:spacing w:line="240" w:lineRule="auto"/>
        <w:ind w:firstLine="480"/>
      </w:pPr>
      <w:r>
        <w:separator/>
      </w:r>
    </w:p>
  </w:endnote>
  <w:endnote w:type="continuationSeparator" w:id="0">
    <w:p w:rsidR="001D04E0" w:rsidRDefault="001D04E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兰亭超细黑简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0" w:rsidRDefault="002B4730">
    <w:pPr>
      <w:pStyle w:val="a9"/>
      <w:rPr>
        <w:rFonts w:ascii="方正仿宋简体" w:eastAsia="方正仿宋简体" w:hint="eastAsia"/>
        <w:sz w:val="32"/>
        <w:szCs w:val="32"/>
      </w:rPr>
    </w:pPr>
    <w:r>
      <w:rPr>
        <w:rFonts w:ascii="方正仿宋简体" w:eastAsia="方正仿宋简体" w:hint="eastAsia"/>
        <w:sz w:val="32"/>
        <w:szCs w:val="32"/>
      </w:rPr>
      <w:fldChar w:fldCharType="begin"/>
    </w:r>
    <w:r>
      <w:rPr>
        <w:rFonts w:ascii="方正仿宋简体" w:eastAsia="方正仿宋简体" w:hint="eastAsia"/>
        <w:sz w:val="32"/>
        <w:szCs w:val="32"/>
      </w:rPr>
      <w:instrText xml:space="preserve"> PAGE   \* MERGEFORMAT </w:instrText>
    </w:r>
    <w:r>
      <w:rPr>
        <w:rFonts w:ascii="方正仿宋简体" w:eastAsia="方正仿宋简体" w:hint="eastAsia"/>
        <w:sz w:val="32"/>
        <w:szCs w:val="32"/>
      </w:rPr>
      <w:fldChar w:fldCharType="separate"/>
    </w:r>
    <w:r w:rsidR="006F3AC1" w:rsidRPr="006F3AC1">
      <w:rPr>
        <w:rFonts w:ascii="方正仿宋简体" w:eastAsia="方正仿宋简体"/>
        <w:noProof/>
        <w:sz w:val="32"/>
        <w:szCs w:val="32"/>
        <w:lang w:val="zh-CN" w:eastAsia="zh-CN"/>
      </w:rPr>
      <w:t>-</w:t>
    </w:r>
    <w:r w:rsidR="006F3AC1" w:rsidRPr="006F3AC1">
      <w:rPr>
        <w:rFonts w:ascii="方正仿宋简体" w:eastAsia="方正仿宋简体"/>
        <w:noProof/>
        <w:sz w:val="32"/>
        <w:szCs w:val="32"/>
        <w:lang w:val="en-US" w:eastAsia="zh-CN"/>
      </w:rPr>
      <w:t xml:space="preserve"> 2 -</w:t>
    </w:r>
    <w:r>
      <w:rPr>
        <w:rFonts w:ascii="方正仿宋简体" w:eastAsia="方正仿宋简体" w:hint="eastAsia"/>
        <w:sz w:val="32"/>
        <w:szCs w:val="32"/>
        <w:lang w:val="zh-CN" w:eastAsia="zh-CN"/>
      </w:rPr>
      <w:fldChar w:fldCharType="end"/>
    </w:r>
  </w:p>
  <w:p w:rsidR="002B4730" w:rsidRDefault="002B4730">
    <w:pPr>
      <w:pStyle w:val="a9"/>
      <w:ind w:firstLine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0" w:rsidRDefault="002B4730">
    <w:pPr>
      <w:pStyle w:val="a9"/>
      <w:jc w:val="right"/>
      <w:rPr>
        <w:rFonts w:ascii="方正仿宋简体" w:eastAsia="方正仿宋简体" w:hint="eastAsia"/>
        <w:sz w:val="32"/>
        <w:szCs w:val="32"/>
      </w:rPr>
    </w:pPr>
    <w:r>
      <w:rPr>
        <w:rFonts w:ascii="方正仿宋简体" w:eastAsia="方正仿宋简体" w:hint="eastAsia"/>
        <w:sz w:val="32"/>
        <w:szCs w:val="32"/>
      </w:rPr>
      <w:fldChar w:fldCharType="begin"/>
    </w:r>
    <w:r>
      <w:rPr>
        <w:rFonts w:ascii="方正仿宋简体" w:eastAsia="方正仿宋简体" w:hint="eastAsia"/>
        <w:sz w:val="32"/>
        <w:szCs w:val="32"/>
      </w:rPr>
      <w:instrText>PAGE   \* MERGEFORMAT</w:instrText>
    </w:r>
    <w:r>
      <w:rPr>
        <w:rFonts w:ascii="方正仿宋简体" w:eastAsia="方正仿宋简体" w:hint="eastAsia"/>
        <w:sz w:val="32"/>
        <w:szCs w:val="32"/>
      </w:rPr>
      <w:fldChar w:fldCharType="separate"/>
    </w:r>
    <w:r w:rsidR="006F3AC1" w:rsidRPr="006F3AC1">
      <w:rPr>
        <w:rFonts w:ascii="方正仿宋简体" w:eastAsia="方正仿宋简体"/>
        <w:noProof/>
        <w:sz w:val="32"/>
        <w:szCs w:val="32"/>
        <w:lang w:val="zh-CN" w:eastAsia="zh-CN"/>
      </w:rPr>
      <w:t>-</w:t>
    </w:r>
    <w:r w:rsidR="006F3AC1" w:rsidRPr="006F3AC1">
      <w:rPr>
        <w:rFonts w:ascii="方正仿宋简体" w:eastAsia="方正仿宋简体"/>
        <w:noProof/>
        <w:sz w:val="32"/>
        <w:szCs w:val="32"/>
        <w:lang w:val="en-US" w:eastAsia="zh-CN"/>
      </w:rPr>
      <w:t xml:space="preserve"> 1 -</w:t>
    </w:r>
    <w:r>
      <w:rPr>
        <w:rFonts w:ascii="方正仿宋简体" w:eastAsia="方正仿宋简体" w:hint="eastAsia"/>
        <w:sz w:val="32"/>
        <w:szCs w:val="32"/>
      </w:rPr>
      <w:fldChar w:fldCharType="end"/>
    </w:r>
  </w:p>
  <w:p w:rsidR="002B4730" w:rsidRDefault="002B4730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0" w:rsidRDefault="002B4730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E0" w:rsidRDefault="001D04E0">
      <w:pPr>
        <w:spacing w:line="240" w:lineRule="auto"/>
        <w:ind w:firstLine="480"/>
      </w:pPr>
      <w:r>
        <w:separator/>
      </w:r>
    </w:p>
  </w:footnote>
  <w:footnote w:type="continuationSeparator" w:id="0">
    <w:p w:rsidR="001D04E0" w:rsidRDefault="001D04E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0" w:rsidRDefault="002B4730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0" w:rsidRDefault="002B4730">
    <w:pPr>
      <w:pStyle w:val="ab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0" w:rsidRDefault="002B4730">
    <w:pPr>
      <w:pStyle w:val="ab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evenAndOddHeaders/>
  <w:drawingGridHorizontalSpacing w:val="120"/>
  <w:drawingGridVerticalSpacing w:val="163"/>
  <w:noPunctuationKerning/>
  <w:characterSpacingControl w:val="compressPunctuation"/>
  <w:hdrShapeDefaults>
    <o:shapedefaults v:ext="edit" spidmax="3074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7E"/>
    <w:rsid w:val="00006075"/>
    <w:rsid w:val="0003427A"/>
    <w:rsid w:val="000629B9"/>
    <w:rsid w:val="00080DCD"/>
    <w:rsid w:val="00085379"/>
    <w:rsid w:val="000B0F43"/>
    <w:rsid w:val="000F58BC"/>
    <w:rsid w:val="00131A58"/>
    <w:rsid w:val="00164864"/>
    <w:rsid w:val="001879F4"/>
    <w:rsid w:val="00197453"/>
    <w:rsid w:val="001B629D"/>
    <w:rsid w:val="001D04E0"/>
    <w:rsid w:val="002469A4"/>
    <w:rsid w:val="002B4730"/>
    <w:rsid w:val="002D5D9B"/>
    <w:rsid w:val="0032477E"/>
    <w:rsid w:val="00377096"/>
    <w:rsid w:val="003771E0"/>
    <w:rsid w:val="003902CF"/>
    <w:rsid w:val="003A34E7"/>
    <w:rsid w:val="003C7E0E"/>
    <w:rsid w:val="003D4BB7"/>
    <w:rsid w:val="003E2FBB"/>
    <w:rsid w:val="004149A5"/>
    <w:rsid w:val="0043494D"/>
    <w:rsid w:val="0047419E"/>
    <w:rsid w:val="00493004"/>
    <w:rsid w:val="004A0804"/>
    <w:rsid w:val="004C5022"/>
    <w:rsid w:val="004D6D40"/>
    <w:rsid w:val="0056394B"/>
    <w:rsid w:val="00597D93"/>
    <w:rsid w:val="005B1384"/>
    <w:rsid w:val="005B2390"/>
    <w:rsid w:val="005B7BA2"/>
    <w:rsid w:val="005C7A61"/>
    <w:rsid w:val="005E4CCF"/>
    <w:rsid w:val="005E51B3"/>
    <w:rsid w:val="00646569"/>
    <w:rsid w:val="006560FF"/>
    <w:rsid w:val="00690FC4"/>
    <w:rsid w:val="006B6D41"/>
    <w:rsid w:val="006F3AC1"/>
    <w:rsid w:val="0070652D"/>
    <w:rsid w:val="00740745"/>
    <w:rsid w:val="00826AB2"/>
    <w:rsid w:val="00882A9C"/>
    <w:rsid w:val="008C0BB0"/>
    <w:rsid w:val="008D775A"/>
    <w:rsid w:val="008E4D0A"/>
    <w:rsid w:val="009062B8"/>
    <w:rsid w:val="00912D6A"/>
    <w:rsid w:val="009320AD"/>
    <w:rsid w:val="009345C2"/>
    <w:rsid w:val="00937B96"/>
    <w:rsid w:val="009625F7"/>
    <w:rsid w:val="0098773A"/>
    <w:rsid w:val="00A567B4"/>
    <w:rsid w:val="00AA05C5"/>
    <w:rsid w:val="00AA42FA"/>
    <w:rsid w:val="00B0096D"/>
    <w:rsid w:val="00B21098"/>
    <w:rsid w:val="00B518CA"/>
    <w:rsid w:val="00B63E88"/>
    <w:rsid w:val="00B831BD"/>
    <w:rsid w:val="00BD42BC"/>
    <w:rsid w:val="00C4606E"/>
    <w:rsid w:val="00C470A5"/>
    <w:rsid w:val="00C66B51"/>
    <w:rsid w:val="00C76CCF"/>
    <w:rsid w:val="00C8553E"/>
    <w:rsid w:val="00C96FEF"/>
    <w:rsid w:val="00CA66E4"/>
    <w:rsid w:val="00D20AD3"/>
    <w:rsid w:val="00D2133C"/>
    <w:rsid w:val="00D276DF"/>
    <w:rsid w:val="00D86F1B"/>
    <w:rsid w:val="00D90562"/>
    <w:rsid w:val="00DA1AD8"/>
    <w:rsid w:val="00DA693E"/>
    <w:rsid w:val="00DF493F"/>
    <w:rsid w:val="00E036DE"/>
    <w:rsid w:val="00E27A64"/>
    <w:rsid w:val="00E57E8E"/>
    <w:rsid w:val="00E76205"/>
    <w:rsid w:val="00E804CA"/>
    <w:rsid w:val="00E92EB5"/>
    <w:rsid w:val="00E95683"/>
    <w:rsid w:val="00EB1BF1"/>
    <w:rsid w:val="00EE6A5F"/>
    <w:rsid w:val="00F3064C"/>
    <w:rsid w:val="00F61FFF"/>
    <w:rsid w:val="00F6778F"/>
    <w:rsid w:val="00F844BC"/>
    <w:rsid w:val="00FB6FBB"/>
    <w:rsid w:val="028F7FA3"/>
    <w:rsid w:val="02C84270"/>
    <w:rsid w:val="02F8645C"/>
    <w:rsid w:val="04BF53CB"/>
    <w:rsid w:val="051A01E1"/>
    <w:rsid w:val="089F2272"/>
    <w:rsid w:val="09952127"/>
    <w:rsid w:val="0A4823BB"/>
    <w:rsid w:val="0A83188A"/>
    <w:rsid w:val="0FD521B3"/>
    <w:rsid w:val="13087996"/>
    <w:rsid w:val="14AF40C3"/>
    <w:rsid w:val="160B0E35"/>
    <w:rsid w:val="16996D1E"/>
    <w:rsid w:val="17100EF8"/>
    <w:rsid w:val="1A7977B0"/>
    <w:rsid w:val="1C46094E"/>
    <w:rsid w:val="1E1B41C7"/>
    <w:rsid w:val="201D2D03"/>
    <w:rsid w:val="21335567"/>
    <w:rsid w:val="243F33BC"/>
    <w:rsid w:val="24535575"/>
    <w:rsid w:val="24CA3E67"/>
    <w:rsid w:val="27FA6928"/>
    <w:rsid w:val="28FE68BC"/>
    <w:rsid w:val="2F6B0A91"/>
    <w:rsid w:val="30C616FA"/>
    <w:rsid w:val="3115396F"/>
    <w:rsid w:val="31FF4FBB"/>
    <w:rsid w:val="343B2B6C"/>
    <w:rsid w:val="362E1AA9"/>
    <w:rsid w:val="38F72ACA"/>
    <w:rsid w:val="3A9516DA"/>
    <w:rsid w:val="3ADB3A89"/>
    <w:rsid w:val="3EAA2DC3"/>
    <w:rsid w:val="40963F21"/>
    <w:rsid w:val="41A90216"/>
    <w:rsid w:val="435D667A"/>
    <w:rsid w:val="43947094"/>
    <w:rsid w:val="44D4031C"/>
    <w:rsid w:val="46020F91"/>
    <w:rsid w:val="46912E78"/>
    <w:rsid w:val="47C270B8"/>
    <w:rsid w:val="49C1211A"/>
    <w:rsid w:val="49D2244E"/>
    <w:rsid w:val="49E55E62"/>
    <w:rsid w:val="4B6C1B30"/>
    <w:rsid w:val="4F4D3D60"/>
    <w:rsid w:val="501E2C00"/>
    <w:rsid w:val="506A674B"/>
    <w:rsid w:val="506E09E1"/>
    <w:rsid w:val="513B6382"/>
    <w:rsid w:val="5267248F"/>
    <w:rsid w:val="536257E6"/>
    <w:rsid w:val="55D412C0"/>
    <w:rsid w:val="56B27B52"/>
    <w:rsid w:val="56D8346B"/>
    <w:rsid w:val="574573F6"/>
    <w:rsid w:val="57C206CB"/>
    <w:rsid w:val="58223C33"/>
    <w:rsid w:val="59985D1D"/>
    <w:rsid w:val="5A497D07"/>
    <w:rsid w:val="5A9072BB"/>
    <w:rsid w:val="61676B92"/>
    <w:rsid w:val="62736285"/>
    <w:rsid w:val="63297303"/>
    <w:rsid w:val="67D64993"/>
    <w:rsid w:val="6E0421C4"/>
    <w:rsid w:val="6F446AE5"/>
    <w:rsid w:val="6F8F2A6C"/>
    <w:rsid w:val="71B0526E"/>
    <w:rsid w:val="73BF69F1"/>
    <w:rsid w:val="74803488"/>
    <w:rsid w:val="74A22FC0"/>
    <w:rsid w:val="762F092F"/>
    <w:rsid w:val="77A97FC9"/>
    <w:rsid w:val="7946447F"/>
    <w:rsid w:val="798B0388"/>
    <w:rsid w:val="7B8C3F71"/>
    <w:rsid w:val="7CEF3EAD"/>
    <w:rsid w:val="7E6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88" w:lineRule="auto"/>
      <w:ind w:firstLineChars="200" w:firstLine="64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</w:style>
  <w:style w:type="character" w:styleId="a5">
    <w:name w:val="Strong"/>
    <w:qFormat/>
    <w:rPr>
      <w:b/>
      <w:bCs/>
    </w:rPr>
  </w:style>
  <w:style w:type="character" w:customStyle="1" w:styleId="a6">
    <w:name w:val="批注框文本 字符"/>
    <w:link w:val="a7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kern w:val="2"/>
      <w:sz w:val="18"/>
      <w:szCs w:val="18"/>
    </w:rPr>
  </w:style>
  <w:style w:type="character" w:customStyle="1" w:styleId="aa">
    <w:name w:val="页眉 字符"/>
    <w:link w:val="ab"/>
    <w:uiPriority w:val="99"/>
    <w:rPr>
      <w:kern w:val="2"/>
      <w:sz w:val="18"/>
      <w:szCs w:val="18"/>
    </w:rPr>
  </w:style>
  <w:style w:type="paragraph" w:customStyle="1" w:styleId="ac">
    <w:name w:val="通知页正文"/>
    <w:basedOn w:val="a"/>
    <w:pPr>
      <w:spacing w:line="360" w:lineRule="auto"/>
    </w:pPr>
  </w:style>
  <w:style w:type="paragraph" w:customStyle="1" w:styleId="ad">
    <w:name w:val="表格内文"/>
    <w:basedOn w:val="a"/>
    <w:pPr>
      <w:spacing w:line="48" w:lineRule="auto"/>
      <w:ind w:firstLineChars="0" w:firstLine="0"/>
      <w:jc w:val="center"/>
    </w:pPr>
    <w:rPr>
      <w:sz w:val="21"/>
    </w:rPr>
  </w:style>
  <w:style w:type="paragraph" w:styleId="a7">
    <w:name w:val="Balloon Text"/>
    <w:basedOn w:val="a"/>
    <w:link w:val="a6"/>
    <w:pPr>
      <w:spacing w:line="240" w:lineRule="auto"/>
    </w:pPr>
    <w:rPr>
      <w:sz w:val="18"/>
      <w:szCs w:val="18"/>
    </w:rPr>
  </w:style>
  <w:style w:type="paragraph" w:styleId="ab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customStyle="1" w:styleId="af">
    <w:name w:val="小标题"/>
    <w:basedOn w:val="a"/>
    <w:pPr>
      <w:spacing w:beforeLines="50" w:afterLines="50"/>
    </w:pPr>
    <w:rPr>
      <w:b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rsid w:val="009625F7"/>
    <w:pPr>
      <w:ind w:leftChars="2500" w:left="100"/>
    </w:pPr>
  </w:style>
  <w:style w:type="character" w:customStyle="1" w:styleId="af2">
    <w:name w:val="日期 字符"/>
    <w:link w:val="af1"/>
    <w:rsid w:val="009625F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330</CharactersWithSpaces>
  <SharedDoc>false</SharedDoc>
  <HLinks>
    <vt:vector size="12" baseType="variant">
      <vt:variant>
        <vt:i4>-862940302</vt:i4>
      </vt:variant>
      <vt:variant>
        <vt:i4>3</vt:i4>
      </vt:variant>
      <vt:variant>
        <vt:i4>0</vt:i4>
      </vt:variant>
      <vt:variant>
        <vt:i4>5</vt:i4>
      </vt:variant>
      <vt:variant>
        <vt:lpwstr>mailto:何飘飘13588110688.电子文档请发邮箱799564474@qq.com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http://www.kjjrw.com.cn/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2016-08-28T12:34:00Z</cp:lastPrinted>
  <dcterms:created xsi:type="dcterms:W3CDTF">2018-09-10T08:43:00Z</dcterms:created>
  <dcterms:modified xsi:type="dcterms:W3CDTF">2018-09-10T08:43:00Z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